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6536A8" w:rsidTr="0077094B">
        <w:tc>
          <w:tcPr>
            <w:tcW w:w="11165" w:type="dxa"/>
          </w:tcPr>
          <w:p w:rsidR="006536A8" w:rsidRPr="0077094B" w:rsidRDefault="006536A8">
            <w:pPr>
              <w:rPr>
                <w:rFonts w:ascii="Times New Roman" w:hAnsi="Times New Roman" w:cs="Times New Roman"/>
                <w:sz w:val="18"/>
              </w:rPr>
            </w:pPr>
            <w:r>
              <w:t xml:space="preserve"> </w:t>
            </w:r>
            <w:r w:rsidRPr="0077094B">
              <w:rPr>
                <w:rFonts w:ascii="Times New Roman" w:hAnsi="Times New Roman" w:cs="Times New Roman"/>
                <w:sz w:val="28"/>
              </w:rPr>
              <w:t>ФИ…………………………………………</w:t>
            </w:r>
          </w:p>
          <w:p w:rsidR="006536A8" w:rsidRPr="006536A8" w:rsidRDefault="006536A8" w:rsidP="0077094B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36A8">
              <w:rPr>
                <w:rFonts w:ascii="Times New Roman" w:hAnsi="Times New Roman" w:cs="Times New Roman"/>
                <w:b/>
                <w:sz w:val="24"/>
                <w:szCs w:val="28"/>
              </w:rPr>
              <w:t>Вставь пропущенные буквы. Подчеркни имена прилагательные, допиши их окончания. Обозначь число и род имён прилагательных. (7-8 баллов)</w:t>
            </w:r>
          </w:p>
          <w:p w:rsidR="006536A8" w:rsidRPr="006536A8" w:rsidRDefault="006536A8" w:rsidP="0077094B">
            <w:pPr>
              <w:numPr>
                <w:ilvl w:val="0"/>
                <w:numId w:val="1"/>
              </w:numPr>
              <w:ind w:left="42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36A8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 + определить падеж имён прилагательных. (9-10 баллов)</w:t>
            </w:r>
          </w:p>
          <w:p w:rsidR="006536A8" w:rsidRPr="0077094B" w:rsidRDefault="006536A8" w:rsidP="0077094B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6536A8" w:rsidRPr="006536A8" w:rsidRDefault="006536A8" w:rsidP="00653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A8">
              <w:rPr>
                <w:rFonts w:ascii="Times New Roman" w:hAnsi="Times New Roman" w:cs="Times New Roman"/>
                <w:b/>
                <w:sz w:val="28"/>
                <w:szCs w:val="28"/>
              </w:rPr>
              <w:t>Т..</w:t>
            </w:r>
            <w:proofErr w:type="spellStart"/>
            <w:r w:rsidRPr="006536A8">
              <w:rPr>
                <w:rFonts w:ascii="Times New Roman" w:hAnsi="Times New Roman" w:cs="Times New Roman"/>
                <w:b/>
                <w:sz w:val="28"/>
                <w:szCs w:val="28"/>
              </w:rPr>
              <w:t>терева</w:t>
            </w:r>
            <w:proofErr w:type="spellEnd"/>
          </w:p>
          <w:p w:rsidR="006536A8" w:rsidRPr="006536A8" w:rsidRDefault="006536A8" w:rsidP="006536A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        Заиграло над лесом </w:t>
            </w:r>
            <w:proofErr w:type="spellStart"/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..сёл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... 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зимн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...  со..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нце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DD9" w:rsidRDefault="006536A8" w:rsidP="00F12D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        Выл..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из н..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?н</w:t>
            </w:r>
            <w:proofErr w:type="spellEnd"/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...   лунок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нарядн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...   т..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терева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 С..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дят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птицы на б..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рёзе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, клюют душ..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...  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?к</w:t>
            </w:r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 Спокойно гуляют они под д</w:t>
            </w:r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рев..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6A8" w:rsidRDefault="006536A8" w:rsidP="00F12DD9">
            <w:pPr>
              <w:spacing w:line="360" w:lineRule="auto"/>
              <w:jc w:val="both"/>
            </w:pPr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        Б..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льш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...  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дружн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...   стаями всю зиму ж</w:t>
            </w:r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вут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эти птицы в роще. На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ноч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 зарываются они в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пуш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… снег, делают в сугробе глубок...   ямки-лунки.  Не достанет в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теревов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злейш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...  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 –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ястре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 . </w:t>
            </w:r>
          </w:p>
        </w:tc>
      </w:tr>
      <w:tr w:rsidR="006536A8" w:rsidTr="0077094B">
        <w:tc>
          <w:tcPr>
            <w:tcW w:w="11165" w:type="dxa"/>
          </w:tcPr>
          <w:p w:rsidR="006536A8" w:rsidRPr="0077094B" w:rsidRDefault="006536A8" w:rsidP="006536A8">
            <w:pPr>
              <w:rPr>
                <w:rFonts w:ascii="Times New Roman" w:hAnsi="Times New Roman" w:cs="Times New Roman"/>
                <w:sz w:val="18"/>
              </w:rPr>
            </w:pPr>
            <w:r w:rsidRPr="0077094B">
              <w:rPr>
                <w:rFonts w:ascii="Times New Roman" w:hAnsi="Times New Roman" w:cs="Times New Roman"/>
                <w:sz w:val="28"/>
              </w:rPr>
              <w:t>ФИ…………………………………………</w:t>
            </w:r>
          </w:p>
          <w:p w:rsidR="006536A8" w:rsidRPr="006536A8" w:rsidRDefault="006536A8" w:rsidP="006536A8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36A8">
              <w:rPr>
                <w:rFonts w:ascii="Times New Roman" w:hAnsi="Times New Roman" w:cs="Times New Roman"/>
                <w:b/>
                <w:sz w:val="24"/>
                <w:szCs w:val="28"/>
              </w:rPr>
              <w:t>Вставь пропущенные буквы. Подчеркни имена прилагательные, допиши их окончания. Обозначь число и род имён прилагательных. (7-8 баллов)</w:t>
            </w:r>
          </w:p>
          <w:p w:rsidR="006536A8" w:rsidRPr="006536A8" w:rsidRDefault="006536A8" w:rsidP="0077094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36A8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 + определить падеж имён прилагательных. (9-10 баллов)</w:t>
            </w:r>
          </w:p>
          <w:p w:rsidR="006536A8" w:rsidRPr="0077094B" w:rsidRDefault="006536A8" w:rsidP="0077094B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F12DD9" w:rsidRPr="006536A8" w:rsidRDefault="00F12DD9" w:rsidP="00F12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A8">
              <w:rPr>
                <w:rFonts w:ascii="Times New Roman" w:hAnsi="Times New Roman" w:cs="Times New Roman"/>
                <w:b/>
                <w:sz w:val="28"/>
                <w:szCs w:val="28"/>
              </w:rPr>
              <w:t>Т..</w:t>
            </w:r>
            <w:proofErr w:type="spellStart"/>
            <w:r w:rsidRPr="006536A8">
              <w:rPr>
                <w:rFonts w:ascii="Times New Roman" w:hAnsi="Times New Roman" w:cs="Times New Roman"/>
                <w:b/>
                <w:sz w:val="28"/>
                <w:szCs w:val="28"/>
              </w:rPr>
              <w:t>терева</w:t>
            </w:r>
            <w:proofErr w:type="spellEnd"/>
          </w:p>
          <w:p w:rsidR="00F12DD9" w:rsidRPr="006536A8" w:rsidRDefault="00F12DD9" w:rsidP="00F12D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        Заиграло над лесом </w:t>
            </w:r>
            <w:proofErr w:type="spellStart"/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..сёл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... 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зимн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...  со..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нце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DD9" w:rsidRDefault="00F12DD9" w:rsidP="00F12D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        Выл..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из н..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?н</w:t>
            </w:r>
            <w:proofErr w:type="spellEnd"/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...   лунок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нарядн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...   т..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терева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 С..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дят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птицы на б..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рёзе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, клюют душ..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...  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?к</w:t>
            </w:r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 Спокойно гуляют они под д</w:t>
            </w:r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рев..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6A8" w:rsidRDefault="00F12DD9" w:rsidP="00F12DD9">
            <w:pPr>
              <w:spacing w:line="360" w:lineRule="auto"/>
              <w:jc w:val="both"/>
            </w:pPr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        Б..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льш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...  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дружн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...   стаями всю зиму ж</w:t>
            </w:r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вут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эти птицы в роще. На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ноч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 зарываются они в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пуш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… снег, делают в сугробе глубок...   ямки-лунки.  Не достанет в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теревов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злейш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...  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 –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ястре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 .</w:t>
            </w:r>
          </w:p>
        </w:tc>
      </w:tr>
      <w:tr w:rsidR="0077094B" w:rsidTr="0077094B">
        <w:tc>
          <w:tcPr>
            <w:tcW w:w="11165" w:type="dxa"/>
          </w:tcPr>
          <w:p w:rsidR="0077094B" w:rsidRPr="0077094B" w:rsidRDefault="0077094B" w:rsidP="0077094B">
            <w:pPr>
              <w:rPr>
                <w:rFonts w:ascii="Times New Roman" w:hAnsi="Times New Roman" w:cs="Times New Roman"/>
                <w:sz w:val="18"/>
              </w:rPr>
            </w:pPr>
            <w:r w:rsidRPr="0077094B">
              <w:rPr>
                <w:rFonts w:ascii="Times New Roman" w:hAnsi="Times New Roman" w:cs="Times New Roman"/>
                <w:sz w:val="28"/>
              </w:rPr>
              <w:t>ФИ…………………………………………</w:t>
            </w:r>
          </w:p>
          <w:p w:rsidR="0077094B" w:rsidRPr="006536A8" w:rsidRDefault="0077094B" w:rsidP="0077094B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36A8">
              <w:rPr>
                <w:rFonts w:ascii="Times New Roman" w:hAnsi="Times New Roman" w:cs="Times New Roman"/>
                <w:b/>
                <w:sz w:val="24"/>
                <w:szCs w:val="28"/>
              </w:rPr>
              <w:t>Вставь пропущенные буквы. Подчеркни имена прилагательные, допиши их окончания. Обозначь число и род имён прилагательных. (7-8 баллов)</w:t>
            </w:r>
          </w:p>
          <w:p w:rsidR="0077094B" w:rsidRPr="006536A8" w:rsidRDefault="0077094B" w:rsidP="0077094B">
            <w:pPr>
              <w:numPr>
                <w:ilvl w:val="0"/>
                <w:numId w:val="5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36A8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 + определить падеж имён прилагательных. (9-10 баллов)</w:t>
            </w:r>
          </w:p>
          <w:p w:rsidR="0077094B" w:rsidRPr="0077094B" w:rsidRDefault="0077094B" w:rsidP="0077094B">
            <w:pPr>
              <w:jc w:val="center"/>
              <w:rPr>
                <w:rFonts w:ascii="Times New Roman" w:hAnsi="Times New Roman" w:cs="Times New Roman"/>
                <w:b/>
                <w:sz w:val="12"/>
                <w:szCs w:val="28"/>
              </w:rPr>
            </w:pPr>
          </w:p>
          <w:p w:rsidR="00F12DD9" w:rsidRPr="006536A8" w:rsidRDefault="00F12DD9" w:rsidP="00F12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A8">
              <w:rPr>
                <w:rFonts w:ascii="Times New Roman" w:hAnsi="Times New Roman" w:cs="Times New Roman"/>
                <w:b/>
                <w:sz w:val="28"/>
                <w:szCs w:val="28"/>
              </w:rPr>
              <w:t>Т..</w:t>
            </w:r>
            <w:proofErr w:type="spellStart"/>
            <w:r w:rsidRPr="006536A8">
              <w:rPr>
                <w:rFonts w:ascii="Times New Roman" w:hAnsi="Times New Roman" w:cs="Times New Roman"/>
                <w:b/>
                <w:sz w:val="28"/>
                <w:szCs w:val="28"/>
              </w:rPr>
              <w:t>терева</w:t>
            </w:r>
            <w:proofErr w:type="spellEnd"/>
          </w:p>
          <w:p w:rsidR="00F12DD9" w:rsidRPr="006536A8" w:rsidRDefault="00F12DD9" w:rsidP="00F12D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        Заиграло над лесом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зимн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...  со</w:t>
            </w:r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нце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DD9" w:rsidRDefault="00F12DD9" w:rsidP="00F12D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        Выл..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из н..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?н</w:t>
            </w:r>
            <w:proofErr w:type="spellEnd"/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...   лунок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нарядн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...   т..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терева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 С..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дят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птицы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высок…  </w:t>
            </w:r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б..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рёзе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, клюют душ..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...  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поч</w:t>
            </w:r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?к</w:t>
            </w:r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 Спокойно гуляют они под д</w:t>
            </w:r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рев..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094B" w:rsidRPr="0077094B" w:rsidRDefault="00F12DD9" w:rsidP="00F12DD9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        Б..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льш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...  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дружн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...   стаями всю зиму ж</w:t>
            </w:r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вут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эти птицы в роще. На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ноч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 зарываются они в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пуш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… снег, делают в сугробе глубок...   ямки-лунки.  Не достанет в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теревов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злейш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...  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 xml:space="preserve">.. – </w:t>
            </w:r>
            <w:proofErr w:type="spellStart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ястре</w:t>
            </w:r>
            <w:proofErr w:type="spellEnd"/>
            <w:r w:rsidRPr="006536A8">
              <w:rPr>
                <w:rFonts w:ascii="Times New Roman" w:hAnsi="Times New Roman" w:cs="Times New Roman"/>
                <w:sz w:val="28"/>
                <w:szCs w:val="28"/>
              </w:rPr>
              <w:t>.. .</w:t>
            </w:r>
          </w:p>
        </w:tc>
      </w:tr>
      <w:tr w:rsidR="00F12DD9" w:rsidTr="0077094B">
        <w:tc>
          <w:tcPr>
            <w:tcW w:w="11165" w:type="dxa"/>
          </w:tcPr>
          <w:p w:rsidR="00F12DD9" w:rsidRDefault="00F12DD9" w:rsidP="0077094B">
            <w:pPr>
              <w:rPr>
                <w:rFonts w:ascii="Times New Roman" w:hAnsi="Times New Roman" w:cs="Times New Roman"/>
                <w:sz w:val="28"/>
              </w:rPr>
            </w:pPr>
          </w:p>
          <w:p w:rsidR="00F12DD9" w:rsidRDefault="00F12DD9" w:rsidP="0077094B">
            <w:pPr>
              <w:rPr>
                <w:rFonts w:ascii="Times New Roman" w:hAnsi="Times New Roman" w:cs="Times New Roman"/>
                <w:sz w:val="28"/>
              </w:rPr>
            </w:pPr>
          </w:p>
          <w:p w:rsidR="00F12DD9" w:rsidRDefault="00F12DD9" w:rsidP="0077094B">
            <w:pPr>
              <w:rPr>
                <w:rFonts w:ascii="Times New Roman" w:hAnsi="Times New Roman" w:cs="Times New Roman"/>
                <w:sz w:val="28"/>
              </w:rPr>
            </w:pPr>
          </w:p>
          <w:p w:rsidR="00F12DD9" w:rsidRPr="0077094B" w:rsidRDefault="00F12DD9" w:rsidP="0077094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536A8" w:rsidTr="0077094B">
        <w:tc>
          <w:tcPr>
            <w:tcW w:w="11165" w:type="dxa"/>
          </w:tcPr>
          <w:p w:rsidR="006536A8" w:rsidRPr="0077094B" w:rsidRDefault="006536A8" w:rsidP="00784879">
            <w:pPr>
              <w:rPr>
                <w:rFonts w:ascii="Times New Roman" w:hAnsi="Times New Roman" w:cs="Times New Roman"/>
                <w:sz w:val="18"/>
              </w:rPr>
            </w:pPr>
            <w:r w:rsidRPr="0077094B">
              <w:rPr>
                <w:rFonts w:ascii="Times New Roman" w:hAnsi="Times New Roman" w:cs="Times New Roman"/>
                <w:sz w:val="28"/>
              </w:rPr>
              <w:lastRenderedPageBreak/>
              <w:t>ФИ…………………………………………</w:t>
            </w:r>
          </w:p>
          <w:p w:rsidR="006536A8" w:rsidRPr="006536A8" w:rsidRDefault="006536A8" w:rsidP="006536A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36A8">
              <w:rPr>
                <w:rFonts w:ascii="Times New Roman" w:hAnsi="Times New Roman" w:cs="Times New Roman"/>
                <w:b/>
                <w:sz w:val="24"/>
                <w:szCs w:val="28"/>
              </w:rPr>
              <w:t>Вставь пропущенные буквы. Подчеркни имена прилагательные, допиши их окончания. Обозначь число и род имён прилагательных. (7-8 баллов)</w:t>
            </w:r>
          </w:p>
          <w:p w:rsidR="006536A8" w:rsidRPr="006536A8" w:rsidRDefault="006536A8" w:rsidP="006536A8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36A8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 + определить падеж имён прилагательных. (9-10 баллов)</w:t>
            </w:r>
          </w:p>
          <w:p w:rsidR="006536A8" w:rsidRPr="006536A8" w:rsidRDefault="006536A8" w:rsidP="0077094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6536A8" w:rsidRPr="00F12DD9" w:rsidRDefault="006536A8" w:rsidP="006536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F12DD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F12DD9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spellStart"/>
            <w:proofErr w:type="gramEnd"/>
            <w:r w:rsidRPr="00F12DD9">
              <w:rPr>
                <w:rFonts w:ascii="Times New Roman" w:hAnsi="Times New Roman" w:cs="Times New Roman"/>
                <w:b/>
                <w:sz w:val="28"/>
                <w:szCs w:val="28"/>
              </w:rPr>
              <w:t>сты</w:t>
            </w:r>
            <w:proofErr w:type="spellEnd"/>
          </w:p>
          <w:p w:rsidR="006536A8" w:rsidRPr="00F12DD9" w:rsidRDefault="006536A8" w:rsidP="006536A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зимн</w:t>
            </w:r>
            <w:proofErr w:type="spellEnd"/>
            <w:r w:rsidR="00DC3DB4" w:rsidRPr="00F12DD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DB4"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стужу в ельнике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т..ш..на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 От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лют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хол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..да </w:t>
            </w:r>
            <w:r w:rsidR="00F12DD9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3DB4"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DC3DB4" w:rsidRPr="00F12DD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 w:rsidR="00F12D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6A8" w:rsidRPr="00F12DD9" w:rsidRDefault="006536A8" w:rsidP="006536A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Вдруг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явилась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б..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льш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DC3DB4"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стайка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северн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DC3DB4"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г..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 С шумом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прон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слись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над тих… </w:t>
            </w:r>
            <w:r w:rsidR="00DC3DB4"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поляной. Птицы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обл..пили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в..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рш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..ну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мохнат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C3DB4"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ели.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в..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рхушке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..сели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гроздья ш..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шек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Цепк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3DB4"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ко..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тями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птицы ст</w:t>
            </w:r>
            <w:r w:rsidR="00F12DD9">
              <w:rPr>
                <w:rFonts w:ascii="Times New Roman" w:hAnsi="Times New Roman" w:cs="Times New Roman"/>
                <w:sz w:val="28"/>
                <w:szCs w:val="28"/>
              </w:rPr>
              <w:t>али т..</w:t>
            </w:r>
            <w:proofErr w:type="spellStart"/>
            <w:r w:rsidR="00F12DD9">
              <w:rPr>
                <w:rFonts w:ascii="Times New Roman" w:hAnsi="Times New Roman" w:cs="Times New Roman"/>
                <w:sz w:val="28"/>
                <w:szCs w:val="28"/>
              </w:rPr>
              <w:t>скать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..мена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6A8" w:rsidRPr="00F12DD9" w:rsidRDefault="006536A8" w:rsidP="006536A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Между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суч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..ев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DC3DB4"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ели спрятаны их ж..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лища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 Там уже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выв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нцы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Заботлив</w:t>
            </w:r>
            <w:proofErr w:type="gramEnd"/>
            <w:r w:rsidR="00DC3DB4"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мамы кормят их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C3DB4"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кашей.</w:t>
            </w:r>
          </w:p>
          <w:p w:rsidR="006536A8" w:rsidRDefault="006536A8" w:rsidP="0077094B">
            <w:pPr>
              <w:spacing w:line="360" w:lineRule="auto"/>
              <w:jc w:val="both"/>
            </w:pPr>
          </w:p>
        </w:tc>
      </w:tr>
      <w:tr w:rsidR="006536A8" w:rsidTr="0077094B">
        <w:tc>
          <w:tcPr>
            <w:tcW w:w="11165" w:type="dxa"/>
          </w:tcPr>
          <w:p w:rsidR="006536A8" w:rsidRPr="0077094B" w:rsidRDefault="006536A8" w:rsidP="00784879">
            <w:pPr>
              <w:rPr>
                <w:rFonts w:ascii="Times New Roman" w:hAnsi="Times New Roman" w:cs="Times New Roman"/>
                <w:sz w:val="18"/>
              </w:rPr>
            </w:pPr>
            <w:r w:rsidRPr="0077094B">
              <w:rPr>
                <w:rFonts w:ascii="Times New Roman" w:hAnsi="Times New Roman" w:cs="Times New Roman"/>
                <w:sz w:val="28"/>
              </w:rPr>
              <w:t>ФИ…………………………………………</w:t>
            </w:r>
          </w:p>
          <w:p w:rsidR="006536A8" w:rsidRPr="006536A8" w:rsidRDefault="006536A8" w:rsidP="006536A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36A8">
              <w:rPr>
                <w:rFonts w:ascii="Times New Roman" w:hAnsi="Times New Roman" w:cs="Times New Roman"/>
                <w:b/>
                <w:sz w:val="24"/>
                <w:szCs w:val="28"/>
              </w:rPr>
              <w:t>Вставь пропущенные буквы. Подчеркни имена прилагательные, допиши их окончания. Обозначь число и род имён прилагательных. (7-8 баллов)</w:t>
            </w:r>
          </w:p>
          <w:p w:rsidR="006536A8" w:rsidRPr="006536A8" w:rsidRDefault="006536A8" w:rsidP="006536A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36A8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 + определить падеж имён прилагательных. (9-10 баллов)</w:t>
            </w:r>
          </w:p>
          <w:p w:rsidR="006536A8" w:rsidRPr="006536A8" w:rsidRDefault="006536A8" w:rsidP="0077094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F12DD9" w:rsidRPr="00F12DD9" w:rsidRDefault="00F12DD9" w:rsidP="00F12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D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F12DD9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spellStart"/>
            <w:proofErr w:type="gramEnd"/>
            <w:r w:rsidRPr="00F12DD9">
              <w:rPr>
                <w:rFonts w:ascii="Times New Roman" w:hAnsi="Times New Roman" w:cs="Times New Roman"/>
                <w:b/>
                <w:sz w:val="28"/>
                <w:szCs w:val="28"/>
              </w:rPr>
              <w:t>сты</w:t>
            </w:r>
            <w:proofErr w:type="spellEnd"/>
          </w:p>
          <w:p w:rsidR="00F12DD9" w:rsidRPr="00F12DD9" w:rsidRDefault="00F12DD9" w:rsidP="00F12DD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зимн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 стужу в ельнике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т..ш..на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 От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лют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хол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..да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п..прятал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DD9" w:rsidRPr="00F12DD9" w:rsidRDefault="00F12DD9" w:rsidP="00F12DD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Вдруг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явилась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б..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льш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 стайка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северн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…  г..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 С шумом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прон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слись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над тих…  поляной. Птицы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обл..пили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в..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рш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..ну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мохнат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 ели.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в..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рхушке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..сели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гроздья ш..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шек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Цепк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ко..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тями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птицы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 т..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скать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..мена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DD9" w:rsidRPr="00F12DD9" w:rsidRDefault="00F12DD9" w:rsidP="00F12DD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Между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суч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..ев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…  ели спрятаны их ж..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лища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 Там уже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выв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нцы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Заботлив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 мамы кормят их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… кашей.</w:t>
            </w:r>
          </w:p>
          <w:p w:rsidR="006536A8" w:rsidRDefault="006536A8" w:rsidP="0077094B">
            <w:pPr>
              <w:spacing w:line="360" w:lineRule="auto"/>
              <w:ind w:firstLine="360"/>
              <w:jc w:val="both"/>
            </w:pPr>
          </w:p>
        </w:tc>
      </w:tr>
      <w:tr w:rsidR="0077094B" w:rsidTr="0077094B">
        <w:tc>
          <w:tcPr>
            <w:tcW w:w="11165" w:type="dxa"/>
          </w:tcPr>
          <w:p w:rsidR="0077094B" w:rsidRPr="0077094B" w:rsidRDefault="0077094B" w:rsidP="0077094B">
            <w:pPr>
              <w:rPr>
                <w:rFonts w:ascii="Times New Roman" w:hAnsi="Times New Roman" w:cs="Times New Roman"/>
                <w:sz w:val="18"/>
              </w:rPr>
            </w:pPr>
            <w:r w:rsidRPr="0077094B">
              <w:rPr>
                <w:rFonts w:ascii="Times New Roman" w:hAnsi="Times New Roman" w:cs="Times New Roman"/>
                <w:sz w:val="28"/>
              </w:rPr>
              <w:t>ФИ…………………………………………</w:t>
            </w:r>
          </w:p>
          <w:p w:rsidR="0077094B" w:rsidRPr="006536A8" w:rsidRDefault="0077094B" w:rsidP="0077094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36A8">
              <w:rPr>
                <w:rFonts w:ascii="Times New Roman" w:hAnsi="Times New Roman" w:cs="Times New Roman"/>
                <w:b/>
                <w:sz w:val="24"/>
                <w:szCs w:val="28"/>
              </w:rPr>
              <w:t>Вставь пропущенные буквы. Подчеркни имена прилагательные, допиши их окончания. Обозначь число и род имён прилагательных. (7-8 баллов)</w:t>
            </w:r>
          </w:p>
          <w:p w:rsidR="0077094B" w:rsidRPr="006536A8" w:rsidRDefault="0077094B" w:rsidP="0077094B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536A8">
              <w:rPr>
                <w:rFonts w:ascii="Times New Roman" w:hAnsi="Times New Roman" w:cs="Times New Roman"/>
                <w:b/>
                <w:sz w:val="24"/>
                <w:szCs w:val="28"/>
              </w:rPr>
              <w:t>Задание 1 + определить падеж имён прилагательных. (9-10 баллов)</w:t>
            </w:r>
          </w:p>
          <w:p w:rsidR="0077094B" w:rsidRPr="006536A8" w:rsidRDefault="0077094B" w:rsidP="0077094B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F12DD9" w:rsidRPr="00F12DD9" w:rsidRDefault="00F12DD9" w:rsidP="00F12D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DD9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 w:rsidRPr="00F12DD9">
              <w:rPr>
                <w:rFonts w:ascii="Times New Roman" w:hAnsi="Times New Roman" w:cs="Times New Roman"/>
                <w:b/>
                <w:sz w:val="28"/>
                <w:szCs w:val="28"/>
              </w:rPr>
              <w:t>..</w:t>
            </w:r>
            <w:proofErr w:type="spellStart"/>
            <w:proofErr w:type="gramEnd"/>
            <w:r w:rsidRPr="00F12DD9">
              <w:rPr>
                <w:rFonts w:ascii="Times New Roman" w:hAnsi="Times New Roman" w:cs="Times New Roman"/>
                <w:b/>
                <w:sz w:val="28"/>
                <w:szCs w:val="28"/>
              </w:rPr>
              <w:t>сты</w:t>
            </w:r>
            <w:proofErr w:type="spellEnd"/>
          </w:p>
          <w:p w:rsidR="00F12DD9" w:rsidRPr="00F12DD9" w:rsidRDefault="00F12DD9" w:rsidP="00F12DD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зимн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 стужу в ельнике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т..ш..на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 От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лют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хол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..да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п..прятал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DD9" w:rsidRPr="00F12DD9" w:rsidRDefault="00F12DD9" w:rsidP="00F12DD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Вдруг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явилась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б..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льш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 стайка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северн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…  г..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стей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 С шумом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прон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слись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над тих…  поляной. Птицы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обл..пили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в..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рш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..ну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мохнат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 ели.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в..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рхушке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..сели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гроздья ш..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шек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Цепк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ко..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тями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птицы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 т..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скать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..мена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2DD9" w:rsidRPr="00F12DD9" w:rsidRDefault="00F12DD9" w:rsidP="00F12DD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Между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суч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..ев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…  ели спрятаны их ж..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лища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 Там уже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выв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лись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нцы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Заботлив</w:t>
            </w:r>
            <w:proofErr w:type="gram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 xml:space="preserve">…  мамы кормят их </w:t>
            </w:r>
            <w:proofErr w:type="spellStart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елов</w:t>
            </w:r>
            <w:proofErr w:type="spellEnd"/>
            <w:r w:rsidRPr="00F12DD9">
              <w:rPr>
                <w:rFonts w:ascii="Times New Roman" w:hAnsi="Times New Roman" w:cs="Times New Roman"/>
                <w:sz w:val="28"/>
                <w:szCs w:val="28"/>
              </w:rPr>
              <w:t>… кашей.</w:t>
            </w:r>
          </w:p>
          <w:p w:rsidR="0077094B" w:rsidRPr="0077094B" w:rsidRDefault="0077094B" w:rsidP="0078487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536A8" w:rsidRDefault="006536A8" w:rsidP="0077094B"/>
    <w:sectPr w:rsidR="006536A8" w:rsidSect="0077094B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2FE"/>
    <w:multiLevelType w:val="hybridMultilevel"/>
    <w:tmpl w:val="4C385C80"/>
    <w:lvl w:ilvl="0" w:tplc="FCAE53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E27E9"/>
    <w:multiLevelType w:val="hybridMultilevel"/>
    <w:tmpl w:val="4C385C80"/>
    <w:lvl w:ilvl="0" w:tplc="FCAE53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3419C"/>
    <w:multiLevelType w:val="hybridMultilevel"/>
    <w:tmpl w:val="4C385C80"/>
    <w:lvl w:ilvl="0" w:tplc="FCAE53E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A12700"/>
    <w:multiLevelType w:val="hybridMultilevel"/>
    <w:tmpl w:val="4C385C80"/>
    <w:lvl w:ilvl="0" w:tplc="FCAE53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23271"/>
    <w:multiLevelType w:val="hybridMultilevel"/>
    <w:tmpl w:val="4C385C80"/>
    <w:lvl w:ilvl="0" w:tplc="FCAE53E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D51336"/>
    <w:multiLevelType w:val="hybridMultilevel"/>
    <w:tmpl w:val="4C385C80"/>
    <w:lvl w:ilvl="0" w:tplc="FCAE53E8">
      <w:start w:val="1"/>
      <w:numFmt w:val="decimal"/>
      <w:lvlText w:val="%1."/>
      <w:lvlJc w:val="left"/>
      <w:pPr>
        <w:ind w:left="-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A8"/>
    <w:rsid w:val="0025437E"/>
    <w:rsid w:val="006536A8"/>
    <w:rsid w:val="0077094B"/>
    <w:rsid w:val="00D41FFF"/>
    <w:rsid w:val="00D92DD8"/>
    <w:rsid w:val="00DC3DB4"/>
    <w:rsid w:val="00E149F5"/>
    <w:rsid w:val="00F1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2018-11-11T16:41:00Z</cp:lastPrinted>
  <dcterms:created xsi:type="dcterms:W3CDTF">2018-11-10T20:32:00Z</dcterms:created>
  <dcterms:modified xsi:type="dcterms:W3CDTF">2018-11-11T16:49:00Z</dcterms:modified>
</cp:coreProperties>
</file>